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C4" w:rsidRDefault="005F6AC4" w:rsidP="00003C8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31" w:after="0" w:line="259" w:lineRule="exact"/>
        <w:ind w:right="11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-3"/>
          <w:position w:val="-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nn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ex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–</w:t>
      </w:r>
      <w:r>
        <w:rPr>
          <w:rFonts w:ascii="Arial" w:hAnsi="Arial" w:cs="Arial"/>
          <w:b/>
          <w:bCs/>
          <w:color w:val="000000"/>
          <w:spacing w:val="62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B</w:t>
      </w:r>
    </w:p>
    <w:p w:rsidR="00197AD8" w:rsidRDefault="00197AD8" w:rsidP="00197AD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31" w:after="0" w:line="241" w:lineRule="auto"/>
        <w:ind w:left="100" w:right="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Fo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rma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es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z w:val="23"/>
          <w:szCs w:val="23"/>
        </w:rPr>
        <w:t>ts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 xml:space="preserve"> Da</w:t>
      </w:r>
      <w:r>
        <w:rPr>
          <w:rFonts w:ascii="Arial" w:hAnsi="Arial" w:cs="Arial"/>
          <w:b/>
          <w:bCs/>
          <w:color w:val="000000"/>
          <w:sz w:val="23"/>
          <w:szCs w:val="23"/>
        </w:rPr>
        <w:t>ta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to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d</w:t>
      </w:r>
      <w:r>
        <w:rPr>
          <w:rFonts w:ascii="Arial" w:hAnsi="Arial" w:cs="Arial"/>
          <w:b/>
          <w:bCs/>
          <w:color w:val="000000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d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z w:val="23"/>
          <w:szCs w:val="23"/>
        </w:rPr>
        <w:t>k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Br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ker</w:t>
      </w: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ir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res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ec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z w:val="23"/>
          <w:szCs w:val="23"/>
        </w:rPr>
        <w:t>it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</w:p>
    <w:p w:rsidR="00197AD8" w:rsidRDefault="00197AD8" w:rsidP="00197AD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after="0" w:line="259" w:lineRule="exact"/>
        <w:ind w:left="1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Da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ta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3"/>
          <w:szCs w:val="23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4"/>
          <w:position w:val="-1"/>
          <w:sz w:val="23"/>
          <w:szCs w:val="23"/>
          <w:u w:val="thick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y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on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 xml:space="preserve">th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nd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  <w:u w:val="thick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g-</w:t>
      </w:r>
      <w:r w:rsidR="00E304E5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M</w:t>
      </w:r>
      <w:r w:rsidR="0066060A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ay</w:t>
      </w:r>
      <w:bookmarkStart w:id="0" w:name="_GoBack"/>
      <w:bookmarkEnd w:id="0"/>
      <w:r w:rsidR="002A3D32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-</w:t>
      </w:r>
      <w:r w:rsidR="00826428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 xml:space="preserve"> 2022</w:t>
      </w:r>
    </w:p>
    <w:p w:rsidR="00197AD8" w:rsidRDefault="00197AD8" w:rsidP="00197AD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214"/>
        <w:gridCol w:w="1057"/>
        <w:gridCol w:w="1101"/>
        <w:gridCol w:w="1014"/>
        <w:gridCol w:w="1190"/>
        <w:gridCol w:w="1013"/>
        <w:gridCol w:w="1011"/>
        <w:gridCol w:w="1257"/>
      </w:tblGrid>
      <w:tr w:rsidR="00197AD8" w:rsidRPr="00562029" w:rsidTr="004D4647">
        <w:trPr>
          <w:trHeight w:hRule="exact" w:val="183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Rece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  <w:r w:rsidRPr="00562029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Carr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105" w:right="72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b/>
                <w:bCs/>
                <w:spacing w:val="3"/>
                <w:sz w:val="23"/>
                <w:szCs w:val="23"/>
              </w:rPr>
              <w:t>w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r d</w:t>
            </w:r>
            <w:r w:rsidRPr="00562029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 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</w:t>
            </w:r>
            <w:r w:rsidRPr="00562029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u s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Rece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105" w:right="230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 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du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g 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 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th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105" w:right="90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nd</w:t>
            </w:r>
            <w:r w:rsidRPr="005620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 g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Res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v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d*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nd</w:t>
            </w:r>
            <w:r w:rsidRPr="005620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g </w:t>
            </w:r>
            <w:r w:rsidRPr="00562029">
              <w:rPr>
                <w:rFonts w:ascii="Arial" w:hAnsi="Arial" w:cs="Arial"/>
                <w:b/>
                <w:bCs/>
                <w:spacing w:val="52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 </w:t>
            </w:r>
            <w:r w:rsidRPr="00562029">
              <w:rPr>
                <w:rFonts w:ascii="Arial" w:hAnsi="Arial" w:cs="Arial"/>
                <w:b/>
                <w:bCs/>
                <w:spacing w:val="48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</w:p>
          <w:p w:rsidR="00197AD8" w:rsidRPr="00562029" w:rsidRDefault="00197AD8" w:rsidP="004D4647">
            <w:pPr>
              <w:widowControl w:val="0"/>
              <w:tabs>
                <w:tab w:val="left" w:pos="920"/>
                <w:tab w:val="left" w:pos="1560"/>
              </w:tabs>
              <w:autoSpaceDE w:val="0"/>
              <w:autoSpaceDN w:val="0"/>
              <w:adjustRightInd w:val="0"/>
              <w:spacing w:before="38" w:after="0" w:line="276" w:lineRule="auto"/>
              <w:ind w:left="105" w:right="5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ab/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 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*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 w:right="20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Avera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105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Res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ti 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 </w:t>
            </w:r>
            <w:r w:rsidRPr="005620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me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^ (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da</w:t>
            </w:r>
            <w:r w:rsidRPr="00562029">
              <w:rPr>
                <w:rFonts w:ascii="Arial" w:hAnsi="Arial" w:cs="Arial"/>
                <w:b/>
                <w:bCs/>
                <w:spacing w:val="-6"/>
                <w:sz w:val="23"/>
                <w:szCs w:val="23"/>
              </w:rPr>
              <w:t>y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</w:tc>
      </w:tr>
      <w:tr w:rsidR="00197AD8" w:rsidRPr="00562029" w:rsidTr="004D4647">
        <w:trPr>
          <w:trHeight w:hRule="exact" w:val="18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nd</w:t>
            </w:r>
            <w:r w:rsidRPr="005620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</w:p>
          <w:p w:rsidR="00197AD8" w:rsidRPr="00562029" w:rsidRDefault="00197AD8" w:rsidP="004D4647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40" w:after="0" w:line="275" w:lineRule="auto"/>
              <w:ind w:left="105" w:right="63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f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r l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es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s 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pacing w:val="43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th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nd</w:t>
            </w:r>
            <w:r w:rsidRPr="0056202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</w:p>
          <w:p w:rsidR="00197AD8" w:rsidRPr="00562029" w:rsidRDefault="00197AD8" w:rsidP="004D4647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40" w:after="0" w:line="275" w:lineRule="auto"/>
              <w:ind w:left="102" w:right="62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f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 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e 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pacing w:val="43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th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8" w:rsidRPr="00562029" w:rsidTr="004D4647">
        <w:trPr>
          <w:trHeight w:hRule="exact"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9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02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23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7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1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8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7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3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</w:p>
        </w:tc>
      </w:tr>
      <w:tr w:rsidR="00197AD8" w:rsidRPr="00562029" w:rsidTr="004D4647">
        <w:trPr>
          <w:trHeight w:hRule="exact" w:val="9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Di</w:t>
            </w:r>
            <w:r w:rsidRPr="00562029">
              <w:rPr>
                <w:rFonts w:ascii="Arial" w:hAnsi="Arial" w:cs="Arial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pacing w:val="-2"/>
                <w:sz w:val="23"/>
                <w:szCs w:val="23"/>
              </w:rPr>
              <w:t>c</w:t>
            </w:r>
            <w:r w:rsidRPr="00562029">
              <w:rPr>
                <w:rFonts w:ascii="Arial" w:hAnsi="Arial" w:cs="Arial"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562029">
              <w:rPr>
                <w:rFonts w:ascii="Arial" w:hAnsi="Arial" w:cs="Arial"/>
                <w:sz w:val="23"/>
                <w:szCs w:val="23"/>
              </w:rPr>
              <w:t>y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pacing w:val="3"/>
                <w:sz w:val="23"/>
                <w:szCs w:val="23"/>
              </w:rPr>
              <w:t>f</w:t>
            </w:r>
            <w:r w:rsidRPr="00562029">
              <w:rPr>
                <w:rFonts w:ascii="Arial" w:hAnsi="Arial" w:cs="Arial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spacing w:val="-3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sz w:val="23"/>
                <w:szCs w:val="23"/>
              </w:rPr>
              <w:t>m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spacing w:val="-2"/>
                <w:sz w:val="23"/>
                <w:szCs w:val="23"/>
              </w:rPr>
              <w:t>v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z w:val="23"/>
                <w:szCs w:val="23"/>
              </w:rPr>
              <w:t>st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sz w:val="23"/>
                <w:szCs w:val="23"/>
              </w:rPr>
              <w:t>rs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4D4647">
        <w:trPr>
          <w:trHeight w:hRule="exact" w:val="92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SEBI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42" w:after="0" w:line="272" w:lineRule="auto"/>
              <w:ind w:left="105" w:right="163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(S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C</w:t>
            </w:r>
            <w:r w:rsidRPr="00562029">
              <w:rPr>
                <w:rFonts w:ascii="Arial" w:hAnsi="Arial" w:cs="Arial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sz w:val="23"/>
                <w:szCs w:val="23"/>
              </w:rPr>
              <w:t>E S)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4D4647">
        <w:trPr>
          <w:trHeight w:hRule="exact" w:val="9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Stock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74" w:lineRule="auto"/>
              <w:ind w:left="105" w:right="16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pacing w:val="-3"/>
                <w:sz w:val="23"/>
                <w:szCs w:val="23"/>
              </w:rPr>
              <w:t>x</w:t>
            </w:r>
            <w:r w:rsidRPr="00562029">
              <w:rPr>
                <w:rFonts w:ascii="Arial" w:hAnsi="Arial" w:cs="Arial"/>
                <w:sz w:val="23"/>
                <w:szCs w:val="23"/>
              </w:rPr>
              <w:t>c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sz w:val="23"/>
                <w:szCs w:val="23"/>
              </w:rPr>
              <w:t xml:space="preserve">g 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E304E5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2A3D32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E304E5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E304E5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686DE0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7AD8" w:rsidRPr="00562029" w:rsidTr="004D4647">
        <w:trPr>
          <w:trHeight w:hRule="exact" w:val="9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Ot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he</w:t>
            </w:r>
            <w:r w:rsidRPr="00562029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S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ou</w:t>
            </w:r>
            <w:r w:rsidRPr="00562029">
              <w:rPr>
                <w:rFonts w:ascii="Arial" w:hAnsi="Arial" w:cs="Arial"/>
                <w:sz w:val="23"/>
                <w:szCs w:val="23"/>
              </w:rPr>
              <w:t>rc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(if</w:t>
            </w:r>
            <w:r w:rsidRPr="00562029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an</w:t>
            </w:r>
            <w:r w:rsidRPr="00562029">
              <w:rPr>
                <w:rFonts w:ascii="Arial" w:hAnsi="Arial" w:cs="Arial"/>
                <w:spacing w:val="-2"/>
                <w:sz w:val="23"/>
                <w:szCs w:val="23"/>
              </w:rPr>
              <w:t>y</w:t>
            </w:r>
            <w:r w:rsidRPr="00562029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4D4647">
        <w:trPr>
          <w:trHeight w:hRule="exact" w:val="6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E304E5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2A3D32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2A3D32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E304E5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686DE0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97AD8" w:rsidRDefault="00197AD8" w:rsidP="00197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5F6AC4" w:rsidRDefault="005F6AC4" w:rsidP="005F6AC4">
      <w:pPr>
        <w:spacing w:before="29"/>
        <w:ind w:right="6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- B</w:t>
      </w:r>
    </w:p>
    <w:p w:rsidR="005F6AC4" w:rsidRDefault="005F6AC4" w:rsidP="005F6AC4">
      <w:pPr>
        <w:spacing w:before="4" w:line="120" w:lineRule="exact"/>
        <w:rPr>
          <w:sz w:val="13"/>
          <w:szCs w:val="13"/>
        </w:rPr>
      </w:pPr>
    </w:p>
    <w:p w:rsidR="005F6AC4" w:rsidRPr="00197AD8" w:rsidRDefault="005F6AC4" w:rsidP="005F6AC4">
      <w:pPr>
        <w:spacing w:line="240" w:lineRule="exact"/>
        <w:ind w:right="627"/>
        <w:jc w:val="right"/>
        <w:rPr>
          <w:rFonts w:ascii="Arial" w:eastAsia="Arial" w:hAnsi="Arial" w:cs="Arial"/>
          <w:sz w:val="20"/>
          <w:szCs w:val="20"/>
        </w:rPr>
      </w:pP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F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o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r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m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at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 xml:space="preserve"> of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C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om</w:t>
      </w:r>
      <w:r w:rsidRPr="00197AD8">
        <w:rPr>
          <w:rFonts w:ascii="Arial" w:eastAsia="Arial" w:hAnsi="Arial" w:cs="Arial"/>
          <w:b/>
          <w:spacing w:val="-3"/>
          <w:position w:val="-1"/>
          <w:sz w:val="20"/>
          <w:szCs w:val="20"/>
          <w:u w:val="thick" w:color="000000"/>
        </w:rPr>
        <w:t>p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l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ai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>n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g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ainst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 xml:space="preserve"> C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u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d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n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3"/>
          <w:position w:val="-1"/>
          <w:sz w:val="20"/>
          <w:szCs w:val="20"/>
          <w:u w:val="thick" w:color="000000"/>
        </w:rPr>
        <w:t>n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d D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>D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P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 xml:space="preserve">be </w:t>
      </w:r>
      <w:r w:rsidRPr="00197AD8">
        <w:rPr>
          <w:rFonts w:ascii="Arial" w:eastAsia="Arial" w:hAnsi="Arial" w:cs="Arial"/>
          <w:b/>
          <w:spacing w:val="-3"/>
          <w:position w:val="-1"/>
          <w:sz w:val="20"/>
          <w:szCs w:val="20"/>
          <w:u w:val="thick" w:color="000000"/>
        </w:rPr>
        <w:t>d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p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l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6"/>
          <w:position w:val="-1"/>
          <w:sz w:val="20"/>
          <w:szCs w:val="20"/>
          <w:u w:val="thick" w:color="000000"/>
        </w:rPr>
        <w:t>y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ed</w:t>
      </w:r>
      <w:r w:rsidRPr="00197AD8">
        <w:rPr>
          <w:rFonts w:ascii="Arial" w:eastAsia="Arial" w:hAnsi="Arial" w:cs="Arial"/>
          <w:b/>
          <w:spacing w:val="4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on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h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e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r</w:t>
      </w:r>
      <w:r w:rsid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3"/>
          <w:position w:val="-1"/>
          <w:sz w:val="20"/>
          <w:szCs w:val="20"/>
          <w:u w:val="thick" w:color="000000"/>
        </w:rPr>
        <w:t>w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e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b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es</w:t>
      </w:r>
    </w:p>
    <w:p w:rsidR="005F6AC4" w:rsidRPr="00197AD8" w:rsidRDefault="00197AD8" w:rsidP="00197AD8">
      <w:pPr>
        <w:tabs>
          <w:tab w:val="left" w:pos="1305"/>
        </w:tabs>
        <w:spacing w:before="10" w:line="240" w:lineRule="exact"/>
        <w:rPr>
          <w:sz w:val="16"/>
          <w:szCs w:val="16"/>
          <w:vertAlign w:val="subscript"/>
        </w:rPr>
      </w:pPr>
      <w:r w:rsidRPr="00197AD8">
        <w:rPr>
          <w:sz w:val="16"/>
          <w:szCs w:val="16"/>
          <w:vertAlign w:val="subscript"/>
        </w:rPr>
        <w:tab/>
      </w:r>
    </w:p>
    <w:p w:rsidR="005F6AC4" w:rsidRDefault="005F6AC4" w:rsidP="005F6AC4">
      <w:pPr>
        <w:spacing w:before="32" w:line="240" w:lineRule="exact"/>
        <w:ind w:left="3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6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. </w:t>
      </w:r>
      <w:r>
        <w:rPr>
          <w:rFonts w:ascii="Arial" w:eastAsia="Arial" w:hAnsi="Arial" w:cs="Arial"/>
          <w:b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ata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f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he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ng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197AD8">
        <w:rPr>
          <w:rFonts w:ascii="Arial" w:eastAsia="Arial" w:hAnsi="Arial" w:cs="Arial"/>
          <w:b/>
          <w:position w:val="-1"/>
        </w:rPr>
        <w:t>–</w:t>
      </w:r>
      <w:r w:rsidR="00197AD8" w:rsidRPr="00197AD8">
        <w:rPr>
          <w:rFonts w:ascii="Arial" w:eastAsia="Arial" w:hAnsi="Arial" w:cs="Arial"/>
          <w:b/>
          <w:position w:val="-1"/>
        </w:rPr>
        <w:t xml:space="preserve"> </w:t>
      </w:r>
      <w:r w:rsidR="00EE7691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May</w:t>
      </w:r>
      <w:r w:rsidR="00826428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 xml:space="preserve"> 2022</w:t>
      </w:r>
    </w:p>
    <w:p w:rsidR="005F6AC4" w:rsidRPr="00197AD8" w:rsidRDefault="00197AD8" w:rsidP="00197AD8">
      <w:pPr>
        <w:tabs>
          <w:tab w:val="left" w:pos="1320"/>
        </w:tabs>
        <w:spacing w:before="15" w:line="280" w:lineRule="exact"/>
        <w:rPr>
          <w:sz w:val="16"/>
          <w:szCs w:val="16"/>
          <w:vertAlign w:val="subscript"/>
        </w:rPr>
      </w:pPr>
      <w:r w:rsidRPr="00197AD8">
        <w:rPr>
          <w:sz w:val="16"/>
          <w:szCs w:val="16"/>
          <w:vertAlign w:val="subscript"/>
        </w:rPr>
        <w:tab/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251"/>
        <w:gridCol w:w="1039"/>
        <w:gridCol w:w="1154"/>
        <w:gridCol w:w="1203"/>
        <w:gridCol w:w="1162"/>
        <w:gridCol w:w="1321"/>
        <w:gridCol w:w="1294"/>
      </w:tblGrid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.N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Received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Received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ved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omp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Ave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ge</w:t>
            </w: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om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      </w:t>
            </w:r>
            <w:r>
              <w:rPr>
                <w:rFonts w:ascii="Cambria" w:eastAsia="Cambria" w:hAnsi="Cambria" w:cs="Cambria"/>
                <w:b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&gt;</w:t>
            </w:r>
            <w:r>
              <w:rPr>
                <w:rFonts w:ascii="Cambria" w:eastAsia="Cambria" w:hAnsi="Cambria" w:cs="Cambria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lu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on</w:t>
            </w:r>
          </w:p>
        </w:tc>
      </w:tr>
      <w:tr w:rsidR="005F6AC4" w:rsidTr="009825E5">
        <w:trPr>
          <w:trHeight w:hRule="exact" w:val="246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end     </w:t>
            </w:r>
            <w:r>
              <w:rPr>
                <w:rFonts w:ascii="Cambria" w:eastAsia="Cambria" w:hAnsi="Cambria" w:cs="Cambria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end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4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ime</w:t>
            </w:r>
            <w:r>
              <w:rPr>
                <w:rFonts w:ascii="Cambria" w:eastAsia="Cambria" w:hAnsi="Cambria" w:cs="Cambria"/>
                <w:b/>
              </w:rPr>
              <w:t>^</w:t>
            </w:r>
          </w:p>
        </w:tc>
      </w:tr>
      <w:tr w:rsidR="005F6AC4" w:rsidTr="009825E5">
        <w:trPr>
          <w:trHeight w:hRule="exact" w:val="236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   </w:t>
            </w:r>
            <w:r>
              <w:rPr>
                <w:rFonts w:ascii="Cambria" w:eastAsia="Cambria" w:hAnsi="Cambria" w:cs="Cambria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f  </w:t>
            </w:r>
            <w:r>
              <w:rPr>
                <w:rFonts w:ascii="Cambria" w:eastAsia="Cambria" w:hAnsi="Cambria" w:cs="Cambria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before="1"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(in</w:t>
            </w:r>
            <w:r>
              <w:rPr>
                <w:rFonts w:ascii="Cambria" w:eastAsia="Cambria" w:hAnsi="Cambria" w:cs="Cambri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s)</w:t>
            </w:r>
          </w:p>
        </w:tc>
      </w:tr>
      <w:tr w:rsidR="005F6AC4" w:rsidTr="009825E5">
        <w:trPr>
          <w:trHeight w:hRule="exact" w:val="224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**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43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</w:tr>
      <w:tr w:rsidR="005F6AC4" w:rsidTr="009825E5">
        <w:trPr>
          <w:trHeight w:hRule="exact" w:val="236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</w:tr>
      <w:tr w:rsidR="005F6AC4" w:rsidTr="009825E5">
        <w:trPr>
          <w:trHeight w:hRule="exact" w:val="233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ES)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46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36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t)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y)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nd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9825E5">
            <w:r>
              <w:t>0</w:t>
            </w:r>
          </w:p>
        </w:tc>
      </w:tr>
      <w:tr w:rsidR="005F6AC4" w:rsidTr="009825E5">
        <w:trPr>
          <w:trHeight w:hRule="exact" w:val="236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</w:tbl>
    <w:p w:rsidR="005F6AC4" w:rsidRPr="00197AD8" w:rsidRDefault="00197AD8" w:rsidP="00197AD8">
      <w:pPr>
        <w:tabs>
          <w:tab w:val="left" w:pos="930"/>
        </w:tabs>
        <w:rPr>
          <w:rFonts w:ascii="Arial" w:hAnsi="Arial" w:cs="Arial"/>
          <w:color w:val="000000"/>
          <w:sz w:val="16"/>
          <w:szCs w:val="16"/>
        </w:rPr>
      </w:pPr>
      <w:r w:rsidRPr="00197AD8">
        <w:rPr>
          <w:rFonts w:ascii="Arial" w:hAnsi="Arial" w:cs="Arial"/>
          <w:color w:val="000000"/>
          <w:sz w:val="16"/>
          <w:szCs w:val="16"/>
        </w:rPr>
        <w:tab/>
      </w:r>
    </w:p>
    <w:sectPr w:rsidR="005F6AC4" w:rsidRPr="00197AD8" w:rsidSect="00197AD8">
      <w:pgSz w:w="12240" w:h="15840"/>
      <w:pgMar w:top="450" w:right="1320" w:bottom="280" w:left="1340" w:header="828" w:footer="324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31" w:rsidRDefault="009B7931" w:rsidP="00197AD8">
      <w:pPr>
        <w:spacing w:after="0" w:line="240" w:lineRule="auto"/>
      </w:pPr>
      <w:r>
        <w:separator/>
      </w:r>
    </w:p>
  </w:endnote>
  <w:endnote w:type="continuationSeparator" w:id="0">
    <w:p w:rsidR="009B7931" w:rsidRDefault="009B7931" w:rsidP="0019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31" w:rsidRDefault="009B7931" w:rsidP="00197AD8">
      <w:pPr>
        <w:spacing w:after="0" w:line="240" w:lineRule="auto"/>
      </w:pPr>
      <w:r>
        <w:separator/>
      </w:r>
    </w:p>
  </w:footnote>
  <w:footnote w:type="continuationSeparator" w:id="0">
    <w:p w:rsidR="009B7931" w:rsidRDefault="009B7931" w:rsidP="00197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4"/>
    <w:rsid w:val="00003C84"/>
    <w:rsid w:val="000973E4"/>
    <w:rsid w:val="00197AD8"/>
    <w:rsid w:val="002A3D32"/>
    <w:rsid w:val="003B7F8F"/>
    <w:rsid w:val="003F1B5C"/>
    <w:rsid w:val="00492204"/>
    <w:rsid w:val="004F3054"/>
    <w:rsid w:val="005F6AC4"/>
    <w:rsid w:val="0066060A"/>
    <w:rsid w:val="006615CB"/>
    <w:rsid w:val="006646F5"/>
    <w:rsid w:val="00686DE0"/>
    <w:rsid w:val="006D3136"/>
    <w:rsid w:val="00826428"/>
    <w:rsid w:val="009363FF"/>
    <w:rsid w:val="009B7931"/>
    <w:rsid w:val="00C710D1"/>
    <w:rsid w:val="00E304E5"/>
    <w:rsid w:val="00EE6484"/>
    <w:rsid w:val="00EE769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83CF8-02A7-42C9-B14C-36644B0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2812-81B7-469B-AC1B-1D008444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Compliance</cp:lastModifiedBy>
  <cp:revision>10</cp:revision>
  <dcterms:created xsi:type="dcterms:W3CDTF">2022-01-06T09:31:00Z</dcterms:created>
  <dcterms:modified xsi:type="dcterms:W3CDTF">2022-06-01T06:22:00Z</dcterms:modified>
</cp:coreProperties>
</file>